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博实测控（青岛）有限公司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2025年06月22日下午至2025年06月23日下午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8579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