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博实测控（青岛）有限公司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10581-2025-QEO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2024-N1QMS-3238310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2025-N1EMS-3238310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2023-N1OHSMS-2238310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李卓艳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2025-N1QMS-1378484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李卓艳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2025-N1EMS-1378484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李卓艳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2025-N1OHSMS-1378484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2025年06月22日 13:30至2025年06月23日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8720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