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博实测控（青岛）有限公司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50122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