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博实测控（青岛）有限公司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姜永彬、李卓艳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2025年06月22日下午至2025年06月23日下午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370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