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博实测控（青岛）有限公司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姜永彬、李卓艳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5022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