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江西省赣州昌顺工程建设监理有限公司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魏津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魏津、李双、李玉卿、钟菊锋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2025年05月18日上午至2025年05月18日上午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魏津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9717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