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江西省赣州昌顺工程建设监理有限公司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2025-N1EMS-1030423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2023-N1QMS-7030423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2024-N1OHSMS-1030423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钟菊锋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360726198412141812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钟菊锋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360726198412141812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钟菊锋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360726198412141812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54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