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北京知永信科技开发有限公司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2025年05月21日下午至2025年05月21日下午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572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