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北京知永信科技开发有限公司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2024-N1QMS-1456075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2024-N1EMS-1456075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2025-N0OHSMS-1468194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2025-N0QMS-1468194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2025-N0EMS-1468194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2024-N1EMS-1319559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2025年05月23日 08:30至2025年05月24日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6148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