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北京知永信科技开发有限公司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6683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