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北京知永信科技开发有限公司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4955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