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365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嘉兴市荣鑫汽车配件有限公司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358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2024-N1QMS-1459792</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899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