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广州铂铖智能科技股份有限公司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10580-2025-Q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郭宣丽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7442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