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C8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3C7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0C9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7AD1B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广州铂铖智能科技股份有限公司</w:t>
            </w:r>
          </w:p>
        </w:tc>
        <w:tc>
          <w:tcPr>
            <w:tcW w:w="1134" w:type="dxa"/>
            <w:vAlign w:val="center"/>
          </w:tcPr>
          <w:p w14:paraId="0829E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5F3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10580-2025-Q</w:t>
            </w:r>
          </w:p>
        </w:tc>
      </w:tr>
      <w:tr w14:paraId="5C86C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8B4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B13F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</w:tc>
      </w:tr>
      <w:tr w14:paraId="2855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588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BFAE8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71DB1977">
            <w:r>
              <w:rPr>
                <w:rFonts w:hint="eastAsia"/>
                <w:sz w:val="21"/>
                <w:szCs w:val="21"/>
              </w:rPr>
              <w:t>广州铂铖智能科技股份有限公司 广东省广州市花都区风神大道8号</w:t>
            </w:r>
          </w:p>
        </w:tc>
      </w:tr>
      <w:tr w14:paraId="72CBB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F34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832B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B75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A98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15902053818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255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C7CBF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113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44A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07CA6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51AB0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25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93A4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7967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ACAE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3E0A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BFDAA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43645782@qq.com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A07F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C88FA">
            <w:pPr>
              <w:rPr>
                <w:sz w:val="21"/>
                <w:szCs w:val="21"/>
              </w:rPr>
            </w:pPr>
          </w:p>
        </w:tc>
      </w:tr>
      <w:tr w14:paraId="19539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A0C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F804A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08:30至2025年06月25日 12:00</w:t>
            </w:r>
          </w:p>
        </w:tc>
        <w:tc>
          <w:tcPr>
            <w:tcW w:w="1457" w:type="dxa"/>
            <w:gridSpan w:val="5"/>
            <w:vAlign w:val="center"/>
          </w:tcPr>
          <w:p w14:paraId="3C917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667D7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6DC5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A8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BBD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B28FE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998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0081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594E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75F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5D1A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0694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7CD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9218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4D288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DBF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8CBCE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38B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CDE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883E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860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8DF7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87B8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A0D5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91A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55A9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8F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DB1B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1279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8C35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AE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7C8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48C1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Q:计算机软件开发及系统集成</w:t>
            </w:r>
          </w:p>
          <w:p w14:paraId="2B7810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E90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04A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366C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7F4DA4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494E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8FA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011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F4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00EA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0858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0BB7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CEE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1F1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D0B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407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E6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E9E61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8B194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2F35E4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0A87AF3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F4758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7393052E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E34C0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2EDE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0842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1829B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7E55485">
            <w:pPr>
              <w:widowControl/>
              <w:jc w:val="left"/>
              <w:rPr>
                <w:sz w:val="21"/>
                <w:szCs w:val="21"/>
              </w:rPr>
            </w:pPr>
          </w:p>
          <w:p w14:paraId="4F6B4E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B02F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44DAC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F054FF">
            <w:pPr>
              <w:rPr>
                <w:sz w:val="21"/>
                <w:szCs w:val="21"/>
              </w:rPr>
            </w:pPr>
          </w:p>
          <w:p w14:paraId="269063EF">
            <w:pPr>
              <w:rPr>
                <w:sz w:val="21"/>
                <w:szCs w:val="21"/>
              </w:rPr>
            </w:pPr>
          </w:p>
          <w:p w14:paraId="51F6AC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F44C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985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3E01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AF2C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C757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0469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BE07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B91F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7E00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8AB8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D02E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4FE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BB9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B1F9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FAAFE0">
      <w:pPr>
        <w:pStyle w:val="2"/>
      </w:pPr>
    </w:p>
    <w:p w14:paraId="0FB41FE2">
      <w:pPr>
        <w:pStyle w:val="2"/>
      </w:pPr>
    </w:p>
    <w:p w14:paraId="418500A7">
      <w:pPr>
        <w:pStyle w:val="2"/>
      </w:pPr>
    </w:p>
    <w:p w14:paraId="1AB2EEC0">
      <w:pPr>
        <w:pStyle w:val="2"/>
      </w:pPr>
    </w:p>
    <w:p w14:paraId="7B6A23A5">
      <w:pPr>
        <w:pStyle w:val="2"/>
      </w:pPr>
    </w:p>
    <w:p w14:paraId="0A6A79C5">
      <w:pPr>
        <w:pStyle w:val="2"/>
      </w:pPr>
    </w:p>
    <w:p w14:paraId="7EAE1AA9">
      <w:pPr>
        <w:pStyle w:val="2"/>
      </w:pPr>
    </w:p>
    <w:p w14:paraId="3C369488">
      <w:pPr>
        <w:pStyle w:val="2"/>
      </w:pPr>
    </w:p>
    <w:p w14:paraId="42555EAD">
      <w:pPr>
        <w:pStyle w:val="2"/>
      </w:pPr>
    </w:p>
    <w:p w14:paraId="5030EE24">
      <w:pPr>
        <w:pStyle w:val="2"/>
      </w:pPr>
    </w:p>
    <w:p w14:paraId="46A32BC2">
      <w:pPr>
        <w:pStyle w:val="2"/>
      </w:pPr>
    </w:p>
    <w:p w14:paraId="32F6DA83">
      <w:pPr>
        <w:pStyle w:val="2"/>
      </w:pPr>
    </w:p>
    <w:p w14:paraId="696742F0">
      <w:pPr>
        <w:pStyle w:val="2"/>
      </w:pPr>
    </w:p>
    <w:p w14:paraId="00A66A11">
      <w:pPr>
        <w:pStyle w:val="2"/>
      </w:pPr>
    </w:p>
    <w:p w14:paraId="769C1B8B">
      <w:pPr>
        <w:pStyle w:val="2"/>
      </w:pPr>
    </w:p>
    <w:p w14:paraId="45AA6587">
      <w:pPr>
        <w:pStyle w:val="2"/>
      </w:pPr>
    </w:p>
    <w:p w14:paraId="294A3CC9">
      <w:pPr>
        <w:pStyle w:val="2"/>
      </w:pPr>
    </w:p>
    <w:p w14:paraId="21A2E719">
      <w:pPr>
        <w:pStyle w:val="2"/>
      </w:pPr>
    </w:p>
    <w:p w14:paraId="1C0724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B82C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B50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ECEB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57EA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E98D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B8FE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14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9F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47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B0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3C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BB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C3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17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00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28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A1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64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32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1C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E5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BE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06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5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A1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07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A8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3B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4F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8E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D0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7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02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85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0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59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FA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E9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C8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45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18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8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EE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00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B8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3E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E8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18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C5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AF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12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C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7C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D2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6B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A1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97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CB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83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F8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D8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BA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72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C0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70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10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8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EB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A7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8D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EA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2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0C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C8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35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EA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A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37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B1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3A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CA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98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4B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8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D8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02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B4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22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6C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B3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27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27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F628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854E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206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43E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EDF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6C8A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009B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02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DDBD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5D76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224D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B410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97FE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330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C299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23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AEBA3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3A6A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4C19DB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1361</Characters>
  <Lines>9</Lines>
  <Paragraphs>2</Paragraphs>
  <TotalTime>0</TotalTime>
  <ScaleCrop>false</ScaleCrop>
  <LinksUpToDate>false</LinksUpToDate>
  <CharactersWithSpaces>1404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2025-06-09T02:03:02Z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