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南京畅群分析仪器有限公司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10578-2025-QEO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067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