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天津市兴企人力资源服务有限公司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2024-N1QMS-4084028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2024-N1EMS-6084028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2025-N0OHSMS-1388931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2025-N0QMS-1388931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2025-N0EMS-1388931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09:00至2025年05月29日 13:00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328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