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天津市兴企人力资源服务有限公司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6435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