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深圳市云中鹤科技股份有限公司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10577-2025-F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2023-N1FSMS-2222839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2024-N1FSMS-2274308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2025年05月23日 08:30至2025年05月23日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601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