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杭州永励新材料有限公司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方小娥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方小娥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2025年06月04日上午至2025年06月04日上午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方小娥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0675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