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杭州永励新材料有限公司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20684-2025-Q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方小娥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2023-N1QMS-3059339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谢喜顺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2022-N1QMS-2086767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2025年06月05日 08:30至2025年06月06日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4381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