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杭州永励新材料有限公司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方小娥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方小娥、谢喜顺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方小娥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525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