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湖南中盛交投经贸有限公司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20688-2025-QEO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2023-N1EMS-2210533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温红玲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2022-N1QMS-3210533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温红玲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2024-N1OHSMS-2210533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2024-N1EMS-1362937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2024-N1QMS-1362937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2024-N1OHSMS-1362937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2025年05月25日 08:30至2025年05月26日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7295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