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20686-2025-Q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广州市德慷电子有限公司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罗芳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914401067577780419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广州市德慷电子有限公司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广州市天河区广汕一路332号银湖工业区第6栋第二层01房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广州市天河区广汕一路332号银湖工业区第6栋第二层01房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广州市德慷电子有限公司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广州市天河区广汕一路332号银湖工业区第6栋第二层01房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广州市天河区广汕一路332号银湖工业区第6栋第二层01房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228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