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广州市德慷电子有限公司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20686-2025-Q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罗芳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2022-N1QMS-1279012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2025年05月20日 08:30至2025年05月20日 17:00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9514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