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广州市德慷电子有限公司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544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