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广州市德慷电子有限公司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20686-2025-Q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广州市天河区广汕一路332号银湖工业区第6栋第二层01房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广州市天河区广汕一路332号银湖工业区第6栋第二层01房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刘海鹏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13544578129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2013218620@qq.com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08:30至2025年05月20日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罗芳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2022-N1QMS-1279012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18620969128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08715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9244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