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浙江科艺特种管业有限公司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20685-2025-QEO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张磊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380053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