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河北天成电力科技有限公司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任丘市经济技术开发区,规划泰山道东侧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任丘市经济技术开发区,规划泰山道东侧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侯倩倩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18631777086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HBTCDLKJ@163.com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13:30至2025年05月29日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E:高压/低压成套开关设备、箱式变电站（非防爆用）、计量箱、低压综合配电箱（需资质的凭资质)的生产所涉及场所的相关环境管理活动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Q:高压/低压成套开关设备、箱式变电站（非防爆用）、计量箱、低压综合配电箱（需资质的凭资质)的生产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O:高压/低压成套开关设备、箱式变电站（非防爆用）、计量箱、低压综合配电箱（需资质的凭资质)的生产所涉及场所的相关职业健康安全管理活动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E:19.09.02,19.09.01,19.05.01,Q:19.05.01,19.09.01,19.09.02,O:19.05.01,19.09.01,19.09.02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19.05.01,19.09.01,19.09.02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19.09.02,19.09.01,19.05.01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6694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9053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