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天津汉戈智能设备有限公司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13785593205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185369130@qq.com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E:控制台、电视墙、电器柜、网络机柜的生产所涉及场所的相关环境管理活动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Q:控制台、电视墙、电器柜、网络机柜的生产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O:控制台、电视墙、电器柜、网络机柜的生产所涉及场所的相关职业健康安全管理活动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42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270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