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20104-2024-EnMS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浙江永杰铝业有限公司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91330100694566227J</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浙江永杰铝业有限公司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浙江省杭州市钱塘区青东二路1999号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浙江省杭州市钱塘区青东二路1999号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EnMS:铝合金板、带和箔的制造所涉及的能源管理活动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浙江永杰铝业有限公司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浙江省杭州市钱塘区青东二路1999号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浙江省杭州市钱塘区青东二路1999号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EnMS:铝合金板、带和箔的制造所涉及的能源管理活动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9901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