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河北国特环保设备有限公司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0473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