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中誉达(北京)工程技术有限公司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2025年05月20日上午至2025年05月20日上午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73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