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中誉达(北京)工程技术有限公司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2025年05月21日上午至2025年05月21日下午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O；Q；E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3127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