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中誉达(北京)工程技术有限公司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20682-2025-QEO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052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