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河北盈瑞电力器材科技有限公司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20333-2023-QEO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2024-N1EMS-4024421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2024-N1QMS-5024421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2024-N1OHSMS-4024421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2025年05月25日 08:30至2025年05月25日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1733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