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青岛瑞华源线业有限公司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10568-2025-QEO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姜永彬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2025-N1EMS-3238310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姜永彬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2024-N1QMS-3238310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姜永彬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2023-N1OHSMS-2238310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刘静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370724198602114849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刘静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370724198602114849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刘静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370724198602114849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郑娟娟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2025-N1EMS-1238331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郑娟娟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2025-N1QMS-1238331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郑娟娟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2025-N1OHSMS-1238331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2025年05月29日 08:30至2025年05月30日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903670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