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20681-2025-Q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深圳市米迈技术科技有限公司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91440300MA5H2GLC86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深圳市米迈技术科技有限公司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深圳市龙华区民治街道民强社区8号地1单元905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深圳市南山区西丽街道国际创新谷8栋A座4002室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Q:安防产品（摄像头）销售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深圳市米迈技术科技有限公司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深圳市龙华区民治街道民强社区8号地1单元905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深圳市南山区西丽街道国际创新谷8栋A座4002室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Q:安防产品（摄像头）销售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964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