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山东迪康环保科技有限公司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2025年05月21日上午至2025年05月21日上午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4912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