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成都孚惠机电设备有限公司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20625-2025-QEO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成都市新都区新都工业东区白云路789号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成都市新都区新都工业东区白云路789号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15216819334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fuhuimxy@163.com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Q:自动化设备零部件(金属件)的生产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E:自动化设备零部件(金属件)的生产所涉及场所的相关环境管理活动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S:自动化设备零部件(金属件)的生产所涉及场所的相关职业健康安全管理活动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Q:17.10.02,E:17.10.02,S:17.10.02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刘晓珍-成都陆合镗金属材料有限公司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1089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960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