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杭州镇定科技有限公司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2025年05月17日下午至2025年05月17日下午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0336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