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杭州镇定科技有限公司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20679-2025-QEO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2025-N1QMS-1285375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2025-N1EMS-1285375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2025-N1OHSMS-1285375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2024-N1QMS-1341354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2024-N1EMS-1341354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2024-N1OHSMS-1341354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2025年05月18日 08:30至2025年05月19日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6555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