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4EC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B70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674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BB37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南京维塔文化遗产保护技术有限公司</w:t>
            </w:r>
          </w:p>
        </w:tc>
        <w:tc>
          <w:tcPr>
            <w:tcW w:w="1134" w:type="dxa"/>
            <w:vAlign w:val="center"/>
          </w:tcPr>
          <w:p w14:paraId="3532FF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AE61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20620-2025-QEO</w:t>
            </w:r>
          </w:p>
        </w:tc>
      </w:tr>
      <w:tr w14:paraId="44177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E40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9B0EF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南京江宁经济技术开发区庄排路109号</w:t>
            </w:r>
          </w:p>
        </w:tc>
      </w:tr>
      <w:tr w14:paraId="51DC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769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460E4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江苏省南京市江宁区秣周中路89号院内1-A二楼205、206、210</w:t>
            </w:r>
          </w:p>
        </w:tc>
      </w:tr>
      <w:tr w14:paraId="2438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98C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43E29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王雅婷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19E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9BD4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13519171392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389F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D03CC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C70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BD10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49557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4D0F4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6B55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80E4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AEE2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532EB8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F86F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0AB08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wyt@njvita.com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C08B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49A076">
            <w:pPr>
              <w:rPr>
                <w:sz w:val="21"/>
                <w:szCs w:val="21"/>
              </w:rPr>
            </w:pPr>
          </w:p>
        </w:tc>
      </w:tr>
      <w:tr w14:paraId="4DEAE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5C6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6908C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09:00至2025年06月06日 17:00</w:t>
            </w:r>
          </w:p>
        </w:tc>
        <w:tc>
          <w:tcPr>
            <w:tcW w:w="1457" w:type="dxa"/>
            <w:gridSpan w:val="5"/>
            <w:vAlign w:val="center"/>
          </w:tcPr>
          <w:p w14:paraId="4DF79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FB55B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D49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243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462E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AB55E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23E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36547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388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BC74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3BD7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9ACE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9B2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B1450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55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CCD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C3E1C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634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1E9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29CF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BCB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143C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3132B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678AB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D3AF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2082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9C0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578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12D4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</w:t>
            </w:r>
          </w:p>
          <w:p w14:paraId="3C9D6C09">
            <w:pPr>
              <w:tabs>
                <w:tab w:val="left" w:pos="195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2" w:name="_GoBack"/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highlight w:val="yellow"/>
              </w:rPr>
              <w:t>特殊审核：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  <w:highlight w:val="yellow"/>
              </w:rPr>
              <w:t>扩大认证范围□提前较短时间通知的审核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yellow"/>
              </w:rPr>
              <w:t>恒温恒湿设备的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销售变更为</w:t>
            </w:r>
            <w:r>
              <w:rPr>
                <w:rFonts w:hint="eastAsia"/>
                <w:sz w:val="21"/>
                <w:szCs w:val="21"/>
                <w:highlight w:val="yellow"/>
              </w:rPr>
              <w:t>恒温恒湿设备的组装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）</w:t>
            </w:r>
            <w:bookmarkEnd w:id="12"/>
          </w:p>
        </w:tc>
      </w:tr>
      <w:tr w14:paraId="58D6E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6AE5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8EEF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 xml:space="preserve">Q:恒温恒湿设备的组装及文物库房设备和无线监测传感设备的销售  </w:t>
            </w:r>
          </w:p>
          <w:p w14:paraId="214F9A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E:恒温恒湿设备的组装及文物库房设备和无线监测传感设备的销售  所涉及场所的相关环境管理活动</w:t>
            </w:r>
          </w:p>
          <w:p w14:paraId="6BEB73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O:恒温恒湿设备的组装及文物库房设备和无线监测传感设备的销售  所涉及场所的相关职业健康安全管理活动</w:t>
            </w:r>
          </w:p>
        </w:tc>
      </w:tr>
      <w:tr w14:paraId="64036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799D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D9439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Q:18.02.06,29.10.07,E:18.02.06,29.10.07,O:18.02.06,29.10.07</w:t>
            </w:r>
          </w:p>
        </w:tc>
        <w:tc>
          <w:tcPr>
            <w:tcW w:w="1275" w:type="dxa"/>
            <w:gridSpan w:val="3"/>
            <w:vAlign w:val="center"/>
          </w:tcPr>
          <w:p w14:paraId="3422BA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54B0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F0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6BC3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3F0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BB23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BD1F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B289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F21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E787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F8C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5D3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53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F2F67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363B6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F8E457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498F782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FDC51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0F99F9AB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40A9AB25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57C5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80DC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FBF87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3AA92A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5EF6988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83CC4B"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6CA41D09"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4984044B">
            <w:pPr>
              <w:jc w:val="center"/>
            </w:pPr>
            <w:r>
              <w:t>13852465477</w:t>
            </w:r>
          </w:p>
        </w:tc>
      </w:tr>
      <w:tr w14:paraId="7EB07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682D6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A0092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54B07A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407A619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46658D"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7DDBF0E1"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14:paraId="01B98495">
            <w:pPr>
              <w:jc w:val="center"/>
            </w:pPr>
            <w:r>
              <w:t>13852465477</w:t>
            </w:r>
          </w:p>
        </w:tc>
      </w:tr>
      <w:tr w14:paraId="3EAD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AE9F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54D66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2DE05949">
            <w:pPr>
              <w:widowControl/>
              <w:jc w:val="left"/>
              <w:rPr>
                <w:sz w:val="21"/>
                <w:szCs w:val="21"/>
              </w:rPr>
            </w:pPr>
          </w:p>
          <w:p w14:paraId="00782C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E8F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529ED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207173">
            <w:pPr>
              <w:rPr>
                <w:sz w:val="21"/>
                <w:szCs w:val="21"/>
              </w:rPr>
            </w:pPr>
          </w:p>
          <w:p w14:paraId="3B76950B">
            <w:pPr>
              <w:rPr>
                <w:sz w:val="21"/>
                <w:szCs w:val="21"/>
              </w:rPr>
            </w:pPr>
          </w:p>
          <w:p w14:paraId="446E41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9562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E08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C027E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0F17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B1B6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73B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12F0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013C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8A13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F5FE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FC74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72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64E0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8184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9F83F1">
      <w:pPr>
        <w:pStyle w:val="2"/>
      </w:pPr>
    </w:p>
    <w:p w14:paraId="49AA8E15">
      <w:pPr>
        <w:pStyle w:val="2"/>
      </w:pPr>
    </w:p>
    <w:p w14:paraId="211CFA13">
      <w:pPr>
        <w:pStyle w:val="2"/>
      </w:pPr>
    </w:p>
    <w:p w14:paraId="32962A70">
      <w:pPr>
        <w:pStyle w:val="2"/>
      </w:pPr>
    </w:p>
    <w:p w14:paraId="13BBAA50">
      <w:pPr>
        <w:pStyle w:val="2"/>
      </w:pPr>
    </w:p>
    <w:p w14:paraId="5F687F9A">
      <w:pPr>
        <w:pStyle w:val="2"/>
      </w:pPr>
    </w:p>
    <w:p w14:paraId="26B9DCD8">
      <w:pPr>
        <w:pStyle w:val="2"/>
      </w:pPr>
    </w:p>
    <w:p w14:paraId="01B85C74">
      <w:pPr>
        <w:pStyle w:val="2"/>
      </w:pPr>
    </w:p>
    <w:p w14:paraId="21A828CA">
      <w:pPr>
        <w:pStyle w:val="2"/>
      </w:pPr>
    </w:p>
    <w:p w14:paraId="6C61E46D">
      <w:pPr>
        <w:pStyle w:val="2"/>
      </w:pPr>
    </w:p>
    <w:p w14:paraId="5A75BAC7">
      <w:pPr>
        <w:pStyle w:val="2"/>
      </w:pPr>
    </w:p>
    <w:p w14:paraId="42498FC6">
      <w:pPr>
        <w:pStyle w:val="2"/>
      </w:pPr>
    </w:p>
    <w:p w14:paraId="5D844025">
      <w:pPr>
        <w:pStyle w:val="2"/>
      </w:pPr>
    </w:p>
    <w:p w14:paraId="2C4F587C">
      <w:pPr>
        <w:pStyle w:val="2"/>
      </w:pPr>
    </w:p>
    <w:p w14:paraId="6DF6D1EC">
      <w:pPr>
        <w:pStyle w:val="2"/>
      </w:pPr>
    </w:p>
    <w:p w14:paraId="25E5E9C1">
      <w:pPr>
        <w:pStyle w:val="2"/>
      </w:pPr>
    </w:p>
    <w:p w14:paraId="4698B5ED">
      <w:pPr>
        <w:pStyle w:val="2"/>
      </w:pPr>
    </w:p>
    <w:p w14:paraId="45876727">
      <w:pPr>
        <w:pStyle w:val="2"/>
      </w:pPr>
    </w:p>
    <w:p w14:paraId="1C86C5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E7D4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E7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84A7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9CAA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73D1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7490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2B4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D5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17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ED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DA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3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CB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18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27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A8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0D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CF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60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27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DE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0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DC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61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73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2F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B9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E6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54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64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D3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3B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E4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BF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53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65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38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5351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B4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27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E3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85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5D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7B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0D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5D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B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55D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11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16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6D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B8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B9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04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CF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238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F6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4B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C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05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62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6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5D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E8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FA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173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A5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E9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F4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C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C7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A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DD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0D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EF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20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C9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F8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84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3D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B5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2F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29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2A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D3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AF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E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6B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AD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07F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E60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D1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BBC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3926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AA1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4EC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9F5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F42E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2D72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21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45ED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666D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01E3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03EB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00FB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065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D6AF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6495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25E24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354E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EE4293B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1670</Characters>
  <Lines>9</Lines>
  <Paragraphs>2</Paragraphs>
  <TotalTime>1</TotalTime>
  <ScaleCrop>false</ScaleCrop>
  <LinksUpToDate>false</LinksUpToDate>
  <CharactersWithSpaces>1721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2025-06-03T08:05:52Z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