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温州市海宸技术开发有限公司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2025年05月28日上午至2025年05月30日下午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周传林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7669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