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山东共盛复合材料有限公司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20678-2025-Q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2023-N1QMS-2226516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佟晓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370911197501120419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2025年05月30日 09:00至2025年05月30日 18:00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308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