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山东共盛复合材料有限公司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20678-2025-Q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夏爱俭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6836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