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山东共盛复合材料有限公司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009938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