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山东共盛复合材料有限公司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20678-2025-Q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泰安市徂汶景区滨河片区赵庄村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山东省泰安市新泰果都工业园4号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卢峰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15564818132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77353744@q9.com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2025年05月30日 09:00至2025年05月30日 18:00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Q:无碱玻璃纤维方格布的生产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15.01.04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佟晓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370911197501120419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13625382308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03433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266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