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山东共盛复合材料有限公司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夏爱俭、佟晓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佟晓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2025年05月29日上午至2025年05月29日下午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53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