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山东共盛复合材料有限公司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20678-2025-Q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泰安市徂汶景区滨河片区赵庄村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山东省泰安市新泰果都工业园4号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卢峰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15564818132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77353744@q9.com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2025年05月29日 09:00至2025年05月29日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Q:无碱玻璃纤维方格布的生产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15.01.04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15726687295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佟晓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370911197501120419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13625382308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2025-05-15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19255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夏爱俭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7922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