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宁波卓美日用品有限公司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2025年05月17日上午至2025年05月18日上午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孙博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0282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